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540" w:rsidRDefault="002E555A">
      <w:r>
        <w:rPr>
          <w:rFonts w:ascii="Arial" w:hAnsi="Arial" w:cs="Arial"/>
          <w:color w:val="001847"/>
          <w:sz w:val="36"/>
          <w:szCs w:val="36"/>
        </w:rPr>
        <w:t>https://youtu.be/QixlLU15CIc</w:t>
      </w:r>
    </w:p>
    <w:sectPr w:rsidR="00CC7540" w:rsidSect="00CC75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E555A"/>
    <w:rsid w:val="002E555A"/>
    <w:rsid w:val="00CC7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5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2021-05-26T08:35:00Z</dcterms:created>
  <dcterms:modified xsi:type="dcterms:W3CDTF">2021-05-26T08:35:00Z</dcterms:modified>
</cp:coreProperties>
</file>